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832" w:rsidRDefault="005B5832" w:rsidP="005B5832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201</w:t>
      </w:r>
      <w:r w:rsidR="009E477E">
        <w:rPr>
          <w:b/>
          <w:i/>
          <w:sz w:val="28"/>
          <w:szCs w:val="28"/>
        </w:rPr>
        <w:t>9</w:t>
      </w:r>
      <w:r>
        <w:rPr>
          <w:b/>
          <w:i/>
          <w:sz w:val="28"/>
          <w:szCs w:val="28"/>
        </w:rPr>
        <w:t>-20</w:t>
      </w:r>
      <w:r w:rsidR="009E477E">
        <w:rPr>
          <w:b/>
          <w:i/>
          <w:sz w:val="28"/>
          <w:szCs w:val="28"/>
        </w:rPr>
        <w:t>20</w:t>
      </w:r>
      <w:bookmarkStart w:id="0" w:name="_GoBack"/>
      <w:bookmarkEnd w:id="0"/>
      <w:r>
        <w:rPr>
          <w:b/>
          <w:i/>
          <w:sz w:val="28"/>
          <w:szCs w:val="28"/>
        </w:rPr>
        <w:t xml:space="preserve"> тунемме ийын Республикысе олимпиадын школьный туржылан марий йылме да литератур дене 6 классыште          олимпиадный пашан вашмутшо-влак</w:t>
      </w:r>
    </w:p>
    <w:p w:rsidR="005B5832" w:rsidRDefault="005B5832" w:rsidP="005B5832"/>
    <w:p w:rsidR="00440BD7" w:rsidRPr="00C303DA" w:rsidRDefault="00B77434" w:rsidP="00B77434">
      <w:r>
        <w:t xml:space="preserve">1. </w:t>
      </w:r>
      <w:r w:rsidR="00825579">
        <w:t>В</w:t>
      </w:r>
      <w:r w:rsidR="005B5832" w:rsidRPr="00C303DA">
        <w:t xml:space="preserve">     - </w:t>
      </w:r>
      <w:r w:rsidR="005B5832" w:rsidRPr="00B77434">
        <w:rPr>
          <w:b/>
        </w:rPr>
        <w:t>1 балл</w:t>
      </w:r>
      <w:r w:rsidR="005B5832" w:rsidRPr="00C303DA">
        <w:t>.</w:t>
      </w:r>
    </w:p>
    <w:p w:rsidR="005B5832" w:rsidRPr="00C303DA" w:rsidRDefault="00B77434" w:rsidP="00B77434">
      <w:r>
        <w:t xml:space="preserve">2. </w:t>
      </w:r>
      <w:r w:rsidR="00825579">
        <w:t>А</w:t>
      </w:r>
      <w:r w:rsidR="005B5832" w:rsidRPr="00C303DA">
        <w:t xml:space="preserve">    - </w:t>
      </w:r>
      <w:r w:rsidR="005B5832" w:rsidRPr="00B77434">
        <w:rPr>
          <w:b/>
        </w:rPr>
        <w:t>1 балл.</w:t>
      </w:r>
    </w:p>
    <w:p w:rsidR="005B5832" w:rsidRPr="00C303DA" w:rsidRDefault="00B77434" w:rsidP="00B77434">
      <w:r>
        <w:t>3.</w:t>
      </w:r>
      <w:r w:rsidR="00825579">
        <w:t xml:space="preserve"> Б</w:t>
      </w:r>
      <w:r w:rsidR="005B5832" w:rsidRPr="00C303DA">
        <w:t xml:space="preserve">    - </w:t>
      </w:r>
      <w:r w:rsidR="005B5832" w:rsidRPr="00B77434">
        <w:rPr>
          <w:b/>
        </w:rPr>
        <w:t>1 балл.</w:t>
      </w:r>
    </w:p>
    <w:p w:rsidR="005B5832" w:rsidRDefault="00B77434" w:rsidP="00B77434">
      <w:r>
        <w:t>4.</w:t>
      </w:r>
      <w:r w:rsidR="00825579">
        <w:t xml:space="preserve"> В</w:t>
      </w:r>
      <w:r w:rsidR="005B5832">
        <w:t xml:space="preserve">    -</w:t>
      </w:r>
      <w:r w:rsidR="000019B5">
        <w:t xml:space="preserve"> </w:t>
      </w:r>
      <w:r w:rsidR="005B5832" w:rsidRPr="00B77434">
        <w:rPr>
          <w:b/>
        </w:rPr>
        <w:t>1 балл.</w:t>
      </w:r>
    </w:p>
    <w:p w:rsidR="005B5832" w:rsidRPr="005B5832" w:rsidRDefault="00B77434" w:rsidP="00B77434">
      <w:r>
        <w:t>5.</w:t>
      </w:r>
      <w:r w:rsidR="00825579">
        <w:t xml:space="preserve">  </w:t>
      </w:r>
      <w:r w:rsidR="000019B5">
        <w:t xml:space="preserve"> </w:t>
      </w:r>
      <w:r w:rsidR="00825579" w:rsidRPr="00675907">
        <w:rPr>
          <w:i/>
        </w:rPr>
        <w:t>Сад</w:t>
      </w:r>
      <w:r w:rsidR="00825579">
        <w:rPr>
          <w:i/>
        </w:rPr>
        <w:t>-</w:t>
      </w:r>
      <w:r w:rsidR="00825579" w:rsidRPr="00675907">
        <w:rPr>
          <w:i/>
        </w:rPr>
        <w:t>ер</w:t>
      </w:r>
      <w:r w:rsidR="00825579">
        <w:rPr>
          <w:i/>
        </w:rPr>
        <w:t>-</w:t>
      </w:r>
      <w:r w:rsidR="00825579" w:rsidRPr="00675907">
        <w:rPr>
          <w:i/>
        </w:rPr>
        <w:t>ла</w:t>
      </w:r>
      <w:r w:rsidR="00825579">
        <w:rPr>
          <w:i/>
        </w:rPr>
        <w:t>-</w:t>
      </w:r>
      <w:r w:rsidR="00825579" w:rsidRPr="00675907">
        <w:rPr>
          <w:i/>
        </w:rPr>
        <w:t>ште</w:t>
      </w:r>
      <w:r w:rsidR="00825579">
        <w:rPr>
          <w:i/>
        </w:rPr>
        <w:t xml:space="preserve">  , кеч-кунам-се  ,   лып-лан-дар-ен                                              </w:t>
      </w:r>
      <w:r w:rsidR="000019B5">
        <w:t xml:space="preserve">- </w:t>
      </w:r>
      <w:r w:rsidR="000019B5" w:rsidRPr="00B77434">
        <w:rPr>
          <w:b/>
        </w:rPr>
        <w:t>3 балл.</w:t>
      </w:r>
    </w:p>
    <w:p w:rsidR="005B5832" w:rsidRDefault="00B77434" w:rsidP="00B77434">
      <w:r>
        <w:t>6.</w:t>
      </w:r>
      <w:r w:rsidR="00825579">
        <w:t xml:space="preserve">  БВАА</w:t>
      </w:r>
      <w:r w:rsidR="000019B5">
        <w:t xml:space="preserve"> </w:t>
      </w:r>
      <w:r w:rsidR="00825579">
        <w:t xml:space="preserve">   </w:t>
      </w:r>
      <w:r w:rsidR="000019B5">
        <w:t xml:space="preserve">- </w:t>
      </w:r>
      <w:r w:rsidR="000019B5" w:rsidRPr="00B77434">
        <w:rPr>
          <w:b/>
        </w:rPr>
        <w:t>4 балл.</w:t>
      </w:r>
    </w:p>
    <w:p w:rsidR="000019B5" w:rsidRDefault="00B77434" w:rsidP="00B77434">
      <w:r>
        <w:t>7.</w:t>
      </w:r>
      <w:r w:rsidR="00825579">
        <w:t xml:space="preserve">  БВ</w:t>
      </w:r>
      <w:r w:rsidR="000019B5">
        <w:t xml:space="preserve">      </w:t>
      </w:r>
      <w:r w:rsidR="00825579">
        <w:t xml:space="preserve">    </w:t>
      </w:r>
      <w:r w:rsidR="000019B5">
        <w:t xml:space="preserve"> - </w:t>
      </w:r>
      <w:r w:rsidR="000019B5" w:rsidRPr="00B77434">
        <w:rPr>
          <w:b/>
        </w:rPr>
        <w:t>2 балл</w:t>
      </w:r>
      <w:r w:rsidR="000019B5">
        <w:t>.</w:t>
      </w:r>
    </w:p>
    <w:p w:rsidR="000830B8" w:rsidRDefault="00B77434" w:rsidP="00B77434">
      <w:r>
        <w:t>8.</w:t>
      </w:r>
      <w:r w:rsidR="00825579">
        <w:t xml:space="preserve">  </w:t>
      </w:r>
      <w:r w:rsidR="000830B8">
        <w:t>Тыгай суффикс-влак лийын кертыт:</w:t>
      </w:r>
      <w:r w:rsidR="00825579">
        <w:t xml:space="preserve"> –ЧО(-ЧЕ.-ЧО) – гармоньчо, -ЗО(-ЗЕ,-ЗО) - мурызо, -ЫШ – илыш, -ТЫШ – авыртыш, </w:t>
      </w:r>
      <w:r w:rsidR="00A50C49">
        <w:t>-МАШ – ойлымаш, -ЕМ – корем, -ЕР - кожер</w:t>
      </w:r>
      <w:r w:rsidR="00825579">
        <w:t xml:space="preserve"> </w:t>
      </w:r>
    </w:p>
    <w:p w:rsidR="000019B5" w:rsidRDefault="000830B8" w:rsidP="00B77434">
      <w:r>
        <w:t xml:space="preserve">                                                                           </w:t>
      </w:r>
      <w:r w:rsidR="00825579">
        <w:t xml:space="preserve">  </w:t>
      </w:r>
      <w:r w:rsidR="00A50C49">
        <w:t xml:space="preserve">                                                </w:t>
      </w:r>
      <w:r>
        <w:t xml:space="preserve">   </w:t>
      </w:r>
      <w:r w:rsidR="000019B5">
        <w:t>-</w:t>
      </w:r>
      <w:r w:rsidR="00A50C49">
        <w:t xml:space="preserve"> </w:t>
      </w:r>
      <w:r w:rsidR="00A50C49" w:rsidRPr="00A50C49">
        <w:rPr>
          <w:b/>
        </w:rPr>
        <w:t>макс</w:t>
      </w:r>
      <w:r w:rsidR="00A50C49">
        <w:t xml:space="preserve">. </w:t>
      </w:r>
      <w:r w:rsidR="00A50C49" w:rsidRPr="00A50C49">
        <w:rPr>
          <w:b/>
        </w:rPr>
        <w:t>5</w:t>
      </w:r>
      <w:r w:rsidR="000019B5" w:rsidRPr="00B77434">
        <w:rPr>
          <w:b/>
        </w:rPr>
        <w:t xml:space="preserve"> балл.</w:t>
      </w:r>
    </w:p>
    <w:p w:rsidR="00A50C49" w:rsidRDefault="00B77434" w:rsidP="00B77434">
      <w:r>
        <w:rPr>
          <w:i/>
        </w:rPr>
        <w:t xml:space="preserve">9. </w:t>
      </w:r>
      <w:r>
        <w:t xml:space="preserve">Знакым чын шындымылан – </w:t>
      </w:r>
      <w:r w:rsidR="00A50C49">
        <w:t>3</w:t>
      </w:r>
      <w:r>
        <w:t xml:space="preserve"> балл.</w:t>
      </w:r>
    </w:p>
    <w:p w:rsidR="00A50C49" w:rsidRPr="00AF0495" w:rsidRDefault="00A50C49" w:rsidP="00A50C49">
      <w:pPr>
        <w:rPr>
          <w:i/>
        </w:rPr>
      </w:pPr>
      <w:r>
        <w:rPr>
          <w:i/>
        </w:rPr>
        <w:t>Тӱс нерген шоналтетат(,) шинча ончылно канде кава(,) ужар олык(,)  шем мланде(,) ош лум сӱретлалтыт.  Тӱс (-) тиде тӱрлӧ чиян карандаш(,) йӱр деч вара шогалше шонанпыл…</w:t>
      </w:r>
    </w:p>
    <w:p w:rsidR="000019B5" w:rsidRPr="00B77434" w:rsidRDefault="00B77434" w:rsidP="00B77434">
      <w:pPr>
        <w:rPr>
          <w:b/>
        </w:rPr>
      </w:pPr>
      <w:r>
        <w:t xml:space="preserve"> </w:t>
      </w:r>
      <w:r>
        <w:rPr>
          <w:i/>
        </w:rPr>
        <w:t xml:space="preserve">Предложенийын могай улмыжым палымылан + 1 балл. </w:t>
      </w:r>
      <w:r>
        <w:t>Тиде икгай членан предложений</w:t>
      </w:r>
      <w:r w:rsidR="00A50C49">
        <w:t>-влак</w:t>
      </w:r>
      <w:r w:rsidR="00A50C49">
        <w:rPr>
          <w:i/>
        </w:rPr>
        <w:t xml:space="preserve"> </w:t>
      </w:r>
      <w:r w:rsidR="00A50C49">
        <w:t xml:space="preserve">(сложный предложенийымат ужын моштен гын, 1 баллым ешараш лиеш). Запятойым да тирем шындыме нерген умылтарымылан +2 балл.                             </w:t>
      </w:r>
      <w:r>
        <w:rPr>
          <w:i/>
        </w:rPr>
        <w:t xml:space="preserve"> Чылаже </w:t>
      </w:r>
      <w:r w:rsidR="000019B5">
        <w:t xml:space="preserve">  – </w:t>
      </w:r>
      <w:r w:rsidR="00A50C49" w:rsidRPr="00A50C49">
        <w:rPr>
          <w:b/>
        </w:rPr>
        <w:t>6</w:t>
      </w:r>
      <w:r w:rsidR="000019B5" w:rsidRPr="00B77434">
        <w:rPr>
          <w:b/>
        </w:rPr>
        <w:t xml:space="preserve"> балл.</w:t>
      </w:r>
    </w:p>
    <w:p w:rsidR="000019B5" w:rsidRPr="007A3C57" w:rsidRDefault="007A3C57" w:rsidP="000019B5">
      <w:r>
        <w:rPr>
          <w:sz w:val="16"/>
          <w:szCs w:val="16"/>
        </w:rPr>
        <w:t xml:space="preserve">                    </w:t>
      </w:r>
    </w:p>
    <w:p w:rsidR="00A50C49" w:rsidRDefault="00B77434" w:rsidP="00A50C49">
      <w:pPr>
        <w:rPr>
          <w:i/>
        </w:rPr>
      </w:pPr>
      <w:r>
        <w:t>10.</w:t>
      </w:r>
      <w:r w:rsidR="000019B5" w:rsidRPr="000019B5">
        <w:t xml:space="preserve"> </w:t>
      </w:r>
      <w:r w:rsidR="00A50C49">
        <w:rPr>
          <w:i/>
        </w:rPr>
        <w:t>Чӱчкыдынак лоп верыште да эҥер ӱмбалне тӱтыра налеш.</w:t>
      </w:r>
    </w:p>
    <w:p w:rsidR="00B77434" w:rsidRDefault="00B77434" w:rsidP="00B77434">
      <w:r>
        <w:t>Предложенийым чын лончымылан – 6 балл, ойлымаш ужашым палемдымылан – 6 балл (почеш мутым</w:t>
      </w:r>
      <w:r w:rsidR="00A50C49">
        <w:t xml:space="preserve"> да ушем мутым</w:t>
      </w:r>
      <w:r>
        <w:t xml:space="preserve"> огыт ончыкто гынат, лиеш). </w:t>
      </w:r>
      <w:r w:rsidR="000830B8">
        <w:t xml:space="preserve">               </w:t>
      </w:r>
      <w:r>
        <w:t xml:space="preserve">Чылаже – </w:t>
      </w:r>
      <w:r w:rsidRPr="00B77434">
        <w:rPr>
          <w:b/>
        </w:rPr>
        <w:t>12 балл.</w:t>
      </w:r>
    </w:p>
    <w:p w:rsidR="000019B5" w:rsidRPr="00B77434" w:rsidRDefault="000019B5" w:rsidP="00B77434">
      <w:pPr>
        <w:rPr>
          <w:i/>
        </w:rPr>
      </w:pPr>
      <w:r w:rsidRPr="00B77434">
        <w:rPr>
          <w:i/>
        </w:rPr>
        <w:t xml:space="preserve"> </w:t>
      </w:r>
    </w:p>
    <w:p w:rsidR="007A3C57" w:rsidRDefault="00B77434" w:rsidP="000830B8">
      <w:r>
        <w:t>11.</w:t>
      </w:r>
      <w:r w:rsidR="00A50C49">
        <w:t xml:space="preserve"> Басне - </w:t>
      </w:r>
      <w:r w:rsidR="00C303DA">
        <w:t xml:space="preserve"> </w:t>
      </w:r>
      <w:r w:rsidR="00A50C49">
        <w:t>почеламут семын возымо, туштен, шылтален але койдарен</w:t>
      </w:r>
      <w:r w:rsidR="000830B8">
        <w:t xml:space="preserve"> каласыме кучык произведений. Г.Микайын «Маскаиге» але «Пормо» да т.м. басньыже-влакым</w:t>
      </w:r>
      <w:r w:rsidR="00A50C49">
        <w:t xml:space="preserve"> </w:t>
      </w:r>
      <w:r w:rsidR="00C303DA">
        <w:t>ончыкташ лиеш. (</w:t>
      </w:r>
      <w:r>
        <w:t xml:space="preserve">определенийым пуымылан -1 балл + </w:t>
      </w:r>
      <w:r w:rsidR="000830B8">
        <w:t>ик</w:t>
      </w:r>
      <w:r w:rsidR="00C303DA">
        <w:t xml:space="preserve"> пример</w:t>
      </w:r>
      <w:r w:rsidR="000830B8">
        <w:t xml:space="preserve">)                      </w:t>
      </w:r>
      <w:r w:rsidR="00C303DA">
        <w:t xml:space="preserve"> </w:t>
      </w:r>
      <w:r w:rsidR="000830B8">
        <w:t>Ч</w:t>
      </w:r>
      <w:r w:rsidR="00C303DA">
        <w:t xml:space="preserve">ылаже  – </w:t>
      </w:r>
      <w:r w:rsidR="000830B8" w:rsidRPr="00173372">
        <w:rPr>
          <w:b/>
        </w:rPr>
        <w:t>3</w:t>
      </w:r>
      <w:r w:rsidR="00C303DA" w:rsidRPr="00B77434">
        <w:rPr>
          <w:b/>
        </w:rPr>
        <w:t xml:space="preserve"> балл</w:t>
      </w:r>
      <w:r w:rsidR="00C303DA">
        <w:t>.</w:t>
      </w:r>
    </w:p>
    <w:p w:rsidR="00C303DA" w:rsidRDefault="00C303DA" w:rsidP="00C303DA"/>
    <w:p w:rsidR="00C303DA" w:rsidRPr="00C303DA" w:rsidRDefault="00B77434" w:rsidP="00B77434">
      <w:r>
        <w:t>12.</w:t>
      </w:r>
      <w:r w:rsidR="000830B8">
        <w:t>А) С.Г.Чавайн</w:t>
      </w:r>
      <w:r w:rsidR="000830B8">
        <w:br/>
        <w:t xml:space="preserve">     Б) И.М.Ломберский</w:t>
      </w:r>
      <w:r w:rsidR="00C303DA">
        <w:t>.</w:t>
      </w:r>
      <w:r w:rsidR="000830B8">
        <w:t xml:space="preserve">                                                                                              </w:t>
      </w:r>
      <w:r w:rsidR="00C303DA">
        <w:t xml:space="preserve"> – </w:t>
      </w:r>
      <w:r w:rsidR="00C303DA" w:rsidRPr="00B77434">
        <w:rPr>
          <w:b/>
        </w:rPr>
        <w:t>2 балл.</w:t>
      </w:r>
    </w:p>
    <w:p w:rsidR="00C303DA" w:rsidRPr="00B77434" w:rsidRDefault="00B77434" w:rsidP="00B77434">
      <w:pPr>
        <w:rPr>
          <w:b/>
        </w:rPr>
      </w:pPr>
      <w:r>
        <w:t>13.</w:t>
      </w:r>
      <w:r w:rsidR="000830B8">
        <w:t xml:space="preserve"> А. М.Шкетан</w:t>
      </w:r>
      <w:r w:rsidR="00C303DA">
        <w:t xml:space="preserve">    </w:t>
      </w:r>
      <w:r w:rsidR="000830B8">
        <w:t xml:space="preserve">                                                                                                       </w:t>
      </w:r>
      <w:r w:rsidR="00C303DA" w:rsidRPr="00B77434">
        <w:rPr>
          <w:b/>
        </w:rPr>
        <w:t xml:space="preserve">- </w:t>
      </w:r>
      <w:r w:rsidR="000830B8">
        <w:rPr>
          <w:b/>
        </w:rPr>
        <w:t>2</w:t>
      </w:r>
      <w:r w:rsidR="00C303DA" w:rsidRPr="00B77434">
        <w:rPr>
          <w:b/>
        </w:rPr>
        <w:t xml:space="preserve"> балл.</w:t>
      </w:r>
    </w:p>
    <w:p w:rsidR="000830B8" w:rsidRDefault="00C303DA" w:rsidP="000830B8">
      <w:r w:rsidRPr="009C60A2">
        <w:t>14</w:t>
      </w:r>
      <w:r>
        <w:rPr>
          <w:b/>
        </w:rPr>
        <w:t>.</w:t>
      </w:r>
      <w:r w:rsidR="000830B8">
        <w:rPr>
          <w:b/>
        </w:rPr>
        <w:t xml:space="preserve"> </w:t>
      </w:r>
      <w:r w:rsidR="000830B8" w:rsidRPr="000830B8">
        <w:t>Легенде – эртыше илыш гыч кугу событий але иктаж-могай патыр да тудын чапле пашаж нерген калык произведений.</w:t>
      </w:r>
    </w:p>
    <w:p w:rsidR="000830B8" w:rsidRPr="000830B8" w:rsidRDefault="000830B8" w:rsidP="000830B8">
      <w:r>
        <w:t>Преданий – калыкын, кугезыже-влакын илышышт дене чак кылдалтеш да ик тукым вес тукымлан ожнысо илыш нерген шарнен ойлымаш.</w:t>
      </w:r>
    </w:p>
    <w:p w:rsidR="00C303DA" w:rsidRPr="00B77434" w:rsidRDefault="000830B8" w:rsidP="00C303DA">
      <w:pPr>
        <w:rPr>
          <w:b/>
        </w:rPr>
      </w:pPr>
      <w:r>
        <w:t xml:space="preserve">Ойыртемым </w:t>
      </w:r>
      <w:r w:rsidR="00173372">
        <w:t xml:space="preserve">умылтарымылан 1 балл + 2 пример. </w:t>
      </w:r>
      <w:r>
        <w:t>Примерлан «Илыше ку» легенде да Акпарс нерген преданий</w:t>
      </w:r>
      <w:r w:rsidR="00173372">
        <w:t xml:space="preserve">ым ончыкташ лиеш.                         </w:t>
      </w:r>
      <w:r>
        <w:t xml:space="preserve">                                 </w:t>
      </w:r>
      <w:r w:rsidR="009C60A2">
        <w:t xml:space="preserve">– </w:t>
      </w:r>
      <w:r>
        <w:t>2</w:t>
      </w:r>
      <w:r w:rsidR="009C60A2" w:rsidRPr="00B77434">
        <w:rPr>
          <w:b/>
        </w:rPr>
        <w:t xml:space="preserve"> балл.</w:t>
      </w:r>
    </w:p>
    <w:p w:rsidR="00173372" w:rsidRDefault="00485F62" w:rsidP="00173372">
      <w:pPr>
        <w:rPr>
          <w:i/>
        </w:rPr>
      </w:pPr>
      <w:r>
        <w:t>15.</w:t>
      </w:r>
      <w:r w:rsidR="00173372" w:rsidRPr="00173372">
        <w:rPr>
          <w:i/>
        </w:rPr>
        <w:t xml:space="preserve"> </w:t>
      </w:r>
      <w:r w:rsidR="00173372">
        <w:rPr>
          <w:i/>
        </w:rPr>
        <w:t>М.Шкетан – Я.П.Майоров</w:t>
      </w:r>
    </w:p>
    <w:p w:rsidR="00173372" w:rsidRDefault="00173372" w:rsidP="00173372">
      <w:pPr>
        <w:rPr>
          <w:i/>
        </w:rPr>
      </w:pPr>
      <w:r>
        <w:rPr>
          <w:i/>
        </w:rPr>
        <w:t>Пет Першут – П.Г.Першуткин</w:t>
      </w:r>
    </w:p>
    <w:p w:rsidR="00173372" w:rsidRPr="00612527" w:rsidRDefault="00173372" w:rsidP="00173372">
      <w:pPr>
        <w:rPr>
          <w:i/>
        </w:rPr>
      </w:pPr>
      <w:r>
        <w:rPr>
          <w:i/>
        </w:rPr>
        <w:t>Г.Ефруш – Г.Ефремов</w:t>
      </w:r>
    </w:p>
    <w:p w:rsidR="00C303DA" w:rsidRDefault="00173372" w:rsidP="00173372">
      <w:r>
        <w:rPr>
          <w:i/>
        </w:rPr>
        <w:t xml:space="preserve">С.Чавайн – С.Г.Григорьев                                                                                 </w:t>
      </w:r>
      <w:r w:rsidRPr="00173372">
        <w:t xml:space="preserve">Чылаже </w:t>
      </w:r>
      <w:r>
        <w:t xml:space="preserve">- </w:t>
      </w:r>
      <w:r w:rsidRPr="00173372">
        <w:rPr>
          <w:b/>
        </w:rPr>
        <w:t>4 балл</w:t>
      </w:r>
      <w:r w:rsidR="009C60A2">
        <w:t>.</w:t>
      </w:r>
    </w:p>
    <w:p w:rsidR="00173372" w:rsidRDefault="009C60A2" w:rsidP="00173372">
      <w:pPr>
        <w:rPr>
          <w:i/>
        </w:rPr>
      </w:pPr>
      <w:r>
        <w:t xml:space="preserve">16. </w:t>
      </w:r>
      <w:r w:rsidR="00173372">
        <w:rPr>
          <w:i/>
        </w:rPr>
        <w:t>Вӱ</w:t>
      </w:r>
      <w:r w:rsidR="00173372" w:rsidRPr="00E14C4E">
        <w:rPr>
          <w:i/>
        </w:rPr>
        <w:t>дон</w:t>
      </w:r>
      <w:r w:rsidR="00173372">
        <w:rPr>
          <w:i/>
        </w:rPr>
        <w:t xml:space="preserve"> - «Ший пуян Ший Пампалче» калык йомак</w:t>
      </w:r>
    </w:p>
    <w:p w:rsidR="00173372" w:rsidRPr="00E14C4E" w:rsidRDefault="00173372" w:rsidP="00173372">
      <w:pPr>
        <w:rPr>
          <w:i/>
        </w:rPr>
      </w:pPr>
      <w:r>
        <w:rPr>
          <w:i/>
        </w:rPr>
        <w:t>Салтак Ведат – «Таргылтыш», И.Одар</w:t>
      </w:r>
    </w:p>
    <w:p w:rsidR="00173372" w:rsidRDefault="00173372" w:rsidP="00173372">
      <w:pPr>
        <w:rPr>
          <w:i/>
        </w:rPr>
      </w:pPr>
      <w:r>
        <w:rPr>
          <w:i/>
        </w:rPr>
        <w:t>Оксий  - «Мичун уке ачажат», М.Шкетан</w:t>
      </w:r>
    </w:p>
    <w:p w:rsidR="009C60A2" w:rsidRPr="000019B5" w:rsidRDefault="00173372" w:rsidP="00B77434">
      <w:r>
        <w:rPr>
          <w:i/>
        </w:rPr>
        <w:t xml:space="preserve"> «Шинча ден пылыш-влак» - Акпарс нерген преданий                                  </w:t>
      </w:r>
      <w:r w:rsidRPr="00173372">
        <w:t xml:space="preserve">Чылаже – </w:t>
      </w:r>
      <w:r w:rsidRPr="00173372">
        <w:rPr>
          <w:b/>
        </w:rPr>
        <w:t>8 балл.</w:t>
      </w:r>
    </w:p>
    <w:p w:rsidR="009C60A2" w:rsidRDefault="009C60A2" w:rsidP="009C60A2">
      <w:pPr>
        <w:ind w:left="284"/>
      </w:pPr>
    </w:p>
    <w:p w:rsidR="00173372" w:rsidRDefault="00173372" w:rsidP="00B77434">
      <w:r>
        <w:t xml:space="preserve">17. Чинче шольым – гипербол, ужара гай – танастарымаш. – 2 балл, авторым да произведенийым палымылан + 2 балл,                                                           чылаже – </w:t>
      </w:r>
      <w:r w:rsidRPr="00173372">
        <w:rPr>
          <w:b/>
        </w:rPr>
        <w:t>4 балл</w:t>
      </w:r>
      <w:r>
        <w:t>.</w:t>
      </w:r>
    </w:p>
    <w:p w:rsidR="009C60A2" w:rsidRDefault="009C60A2" w:rsidP="009C60A2">
      <w:pPr>
        <w:ind w:left="284"/>
      </w:pPr>
    </w:p>
    <w:p w:rsidR="009C60A2" w:rsidRPr="00485F62" w:rsidRDefault="00173372" w:rsidP="009C60A2">
      <w:pPr>
        <w:ind w:left="284"/>
        <w:jc w:val="center"/>
        <w:rPr>
          <w:b/>
        </w:rPr>
      </w:pPr>
      <w:r>
        <w:rPr>
          <w:b/>
        </w:rPr>
        <w:t>Чылаже – 61</w:t>
      </w:r>
      <w:r w:rsidR="009C60A2" w:rsidRPr="00485F62">
        <w:rPr>
          <w:b/>
        </w:rPr>
        <w:t xml:space="preserve"> балл.</w:t>
      </w:r>
    </w:p>
    <w:sectPr w:rsidR="009C60A2" w:rsidRPr="00485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56408"/>
    <w:multiLevelType w:val="hybridMultilevel"/>
    <w:tmpl w:val="6142BF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65006"/>
    <w:multiLevelType w:val="hybridMultilevel"/>
    <w:tmpl w:val="C3A89FC0"/>
    <w:lvl w:ilvl="0" w:tplc="385C8FC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57E41"/>
    <w:multiLevelType w:val="hybridMultilevel"/>
    <w:tmpl w:val="0F6046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32"/>
    <w:rsid w:val="000019B5"/>
    <w:rsid w:val="000830B8"/>
    <w:rsid w:val="00173372"/>
    <w:rsid w:val="00440BD7"/>
    <w:rsid w:val="00485F62"/>
    <w:rsid w:val="005B5832"/>
    <w:rsid w:val="005E0A12"/>
    <w:rsid w:val="007A3C57"/>
    <w:rsid w:val="00825579"/>
    <w:rsid w:val="009C60A2"/>
    <w:rsid w:val="009E477E"/>
    <w:rsid w:val="00A50C49"/>
    <w:rsid w:val="00B77434"/>
    <w:rsid w:val="00C303DA"/>
    <w:rsid w:val="00C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832"/>
    <w:pPr>
      <w:ind w:left="720"/>
      <w:contextualSpacing/>
    </w:pPr>
  </w:style>
  <w:style w:type="table" w:styleId="a4">
    <w:name w:val="Table Grid"/>
    <w:basedOn w:val="a1"/>
    <w:uiPriority w:val="39"/>
    <w:rsid w:val="009C6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832"/>
    <w:pPr>
      <w:ind w:left="720"/>
      <w:contextualSpacing/>
    </w:pPr>
  </w:style>
  <w:style w:type="table" w:styleId="a4">
    <w:name w:val="Table Grid"/>
    <w:basedOn w:val="a1"/>
    <w:uiPriority w:val="39"/>
    <w:rsid w:val="009C6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5</cp:revision>
  <dcterms:created xsi:type="dcterms:W3CDTF">2018-10-04T19:47:00Z</dcterms:created>
  <dcterms:modified xsi:type="dcterms:W3CDTF">2019-10-14T06:43:00Z</dcterms:modified>
</cp:coreProperties>
</file>